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4131F" w14:textId="7E8ABC19" w:rsidR="00B05008" w:rsidRDefault="00A570E7">
      <w:pPr>
        <w:rPr>
          <w:b/>
          <w:bCs/>
          <w:sz w:val="28"/>
          <w:szCs w:val="32"/>
        </w:rPr>
      </w:pPr>
      <w:r w:rsidRPr="00A570E7">
        <w:rPr>
          <w:b/>
          <w:bCs/>
          <w:sz w:val="28"/>
          <w:szCs w:val="32"/>
        </w:rPr>
        <w:t>Tilmelding til Zaylaci Academy’s styregruppe</w:t>
      </w:r>
    </w:p>
    <w:p w14:paraId="2F643DC0" w14:textId="33A1A91F" w:rsidR="00A570E7" w:rsidRDefault="00A570E7">
      <w:pPr>
        <w:rPr>
          <w:b/>
          <w:bCs/>
          <w:sz w:val="28"/>
          <w:szCs w:val="32"/>
        </w:rPr>
      </w:pPr>
    </w:p>
    <w:p w14:paraId="3E099D61" w14:textId="77777777" w:rsidR="00CD44A2" w:rsidRDefault="00087DD0" w:rsidP="009C0A98">
      <w:pPr>
        <w:spacing w:line="360" w:lineRule="auto"/>
      </w:pPr>
      <w:r>
        <w:t>Vi har i Zaylaci Academy valgt at ændre i bestyrelsens opbygning, så den nu består af to dele. En hovedbestyrelse, som står for</w:t>
      </w:r>
      <w:r w:rsidR="009C0A98">
        <w:t xml:space="preserve"> at lægge kursen for akademiets udvikling og en styregruppe, som står for den daglige drift og som sørger for at realisere de opsatte mål og delmål. </w:t>
      </w:r>
      <w:r w:rsidR="00CD44A2">
        <w:t xml:space="preserve">Dette uddybes nærmere til generalforsamlingen. </w:t>
      </w:r>
    </w:p>
    <w:p w14:paraId="78325587" w14:textId="77777777" w:rsidR="00CD44A2" w:rsidRDefault="00CD44A2" w:rsidP="009C0A98">
      <w:pPr>
        <w:spacing w:line="360" w:lineRule="auto"/>
      </w:pPr>
    </w:p>
    <w:p w14:paraId="5BE1D0D8" w14:textId="11E779A4" w:rsidR="00A570E7" w:rsidRDefault="009C0A98" w:rsidP="009C0A98">
      <w:pPr>
        <w:spacing w:line="360" w:lineRule="auto"/>
      </w:pPr>
      <w:r>
        <w:t xml:space="preserve">Du kan nu som medlem af </w:t>
      </w:r>
      <w:r w:rsidR="00A570E7">
        <w:t>Zaylaci Academy</w:t>
      </w:r>
      <w:r>
        <w:t xml:space="preserve"> </w:t>
      </w:r>
      <w:r w:rsidR="00A570E7">
        <w:t>stille op til styregruppen</w:t>
      </w:r>
      <w:r>
        <w:t>,</w:t>
      </w:r>
      <w:r w:rsidR="00A570E7">
        <w:t xml:space="preserve"> hvis du opfylder nedenstående krav:</w:t>
      </w:r>
    </w:p>
    <w:p w14:paraId="2C2DE539" w14:textId="77BF9937" w:rsidR="00A570E7" w:rsidRDefault="00A570E7"/>
    <w:p w14:paraId="2F5CE9D5" w14:textId="22B42F89" w:rsidR="00A570E7" w:rsidRDefault="00A570E7" w:rsidP="002D07BF">
      <w:pPr>
        <w:pStyle w:val="Listeafsnit"/>
        <w:numPr>
          <w:ilvl w:val="0"/>
          <w:numId w:val="5"/>
        </w:numPr>
      </w:pPr>
      <w:r>
        <w:t>Kan tale både dansk og somalisk</w:t>
      </w:r>
    </w:p>
    <w:p w14:paraId="401E8A22" w14:textId="77777777" w:rsidR="00183792" w:rsidRDefault="00183792" w:rsidP="002D07BF">
      <w:pPr>
        <w:pStyle w:val="Listeafsnit"/>
        <w:numPr>
          <w:ilvl w:val="0"/>
          <w:numId w:val="5"/>
        </w:numPr>
      </w:pPr>
      <w:r>
        <w:t>Er 18 år eller derover</w:t>
      </w:r>
    </w:p>
    <w:p w14:paraId="75906924" w14:textId="33D3F87E" w:rsidR="00183792" w:rsidRDefault="00183792" w:rsidP="002D07BF">
      <w:pPr>
        <w:pStyle w:val="Listeafsnit"/>
        <w:numPr>
          <w:ilvl w:val="0"/>
          <w:numId w:val="5"/>
        </w:numPr>
      </w:pPr>
      <w:r>
        <w:t xml:space="preserve">Have samme </w:t>
      </w:r>
      <w:proofErr w:type="spellStart"/>
      <w:r>
        <w:t>aqiidah</w:t>
      </w:r>
      <w:proofErr w:type="spellEnd"/>
      <w:r>
        <w:t xml:space="preserve"> som Zaylaci Academy</w:t>
      </w:r>
    </w:p>
    <w:p w14:paraId="7CE04F45" w14:textId="498019F9" w:rsidR="00A570E7" w:rsidRDefault="00183792" w:rsidP="002D07BF">
      <w:pPr>
        <w:pStyle w:val="Listeafsnit"/>
        <w:numPr>
          <w:ilvl w:val="0"/>
          <w:numId w:val="5"/>
        </w:numPr>
      </w:pPr>
      <w:r>
        <w:t>Ha</w:t>
      </w:r>
      <w:r w:rsidR="004E670D">
        <w:t xml:space="preserve">ve </w:t>
      </w:r>
      <w:r>
        <w:t>b</w:t>
      </w:r>
      <w:r w:rsidR="00A570E7">
        <w:t>eskæftiget sig med da’wah/frivilligt arbejde eller været frivillig i Zaylaci Academy</w:t>
      </w:r>
    </w:p>
    <w:p w14:paraId="55EF2BFC" w14:textId="39E79711" w:rsidR="00183792" w:rsidRDefault="00183792" w:rsidP="002D07BF">
      <w:pPr>
        <w:pStyle w:val="Listeafsnit"/>
        <w:numPr>
          <w:ilvl w:val="0"/>
          <w:numId w:val="5"/>
        </w:numPr>
      </w:pPr>
      <w:r>
        <w:t xml:space="preserve">Have indgående kendskab til Zaylaci Academy og dets forskellige udvalg </w:t>
      </w:r>
    </w:p>
    <w:p w14:paraId="049B4C68" w14:textId="5CAE87EB" w:rsidR="00D9697C" w:rsidRDefault="00D9697C" w:rsidP="002D07BF">
      <w:pPr>
        <w:pStyle w:val="Listeafsnit"/>
        <w:numPr>
          <w:ilvl w:val="0"/>
          <w:numId w:val="5"/>
        </w:numPr>
      </w:pPr>
      <w:r>
        <w:t>Være klar til at blive kontingentbetalende medlem (100kr.)</w:t>
      </w:r>
    </w:p>
    <w:p w14:paraId="25D310AC" w14:textId="77777777" w:rsidR="00183792" w:rsidRDefault="00183792" w:rsidP="00183792"/>
    <w:p w14:paraId="280481DD" w14:textId="77777777" w:rsidR="00183792" w:rsidRDefault="00183792" w:rsidP="00183792"/>
    <w:p w14:paraId="70E8EA73" w14:textId="31578704" w:rsidR="002D07BF" w:rsidRDefault="00183792" w:rsidP="00087DD0">
      <w:r>
        <w:t xml:space="preserve">Hvis du opfylder de ovenstående krav og ønsker at blive en del af styregruppen, </w:t>
      </w:r>
      <w:r w:rsidR="004E670D">
        <w:t xml:space="preserve">skal du blot udfylde nedenstående spørgeskema, hvor du kort beskriver din motivation for at stille op og dine kompetencer. </w:t>
      </w:r>
    </w:p>
    <w:p w14:paraId="05E37408" w14:textId="01E706A4" w:rsidR="004E670D" w:rsidRDefault="004E670D" w:rsidP="00087DD0"/>
    <w:p w14:paraId="16F669BE" w14:textId="47CDB2CC" w:rsidR="004E670D" w:rsidRPr="002D07BF" w:rsidRDefault="004E670D" w:rsidP="00087DD0">
      <w:r>
        <w:t xml:space="preserve">Link til spørgeskema: </w:t>
      </w:r>
      <w:hyperlink r:id="rId6" w:history="1">
        <w:r w:rsidR="00DC3885" w:rsidRPr="00235801">
          <w:rPr>
            <w:rStyle w:val="Hyperlink"/>
          </w:rPr>
          <w:t>https://docs.google.com/forms/d/e/1FAIpQLSeDsiPKD_JufMb6FZSLITNo2XgSzOo8YK9LCjv1xm0jTWKrRQ/viewform?usp=sf_link</w:t>
        </w:r>
      </w:hyperlink>
      <w:r w:rsidR="00DC3885">
        <w:t xml:space="preserve"> </w:t>
      </w:r>
    </w:p>
    <w:p w14:paraId="636B2AE4" w14:textId="2EA12A39" w:rsidR="002D07BF" w:rsidRDefault="002D07BF" w:rsidP="00183792"/>
    <w:p w14:paraId="77DD9D1A" w14:textId="7193C62F" w:rsidR="00D9697C" w:rsidRDefault="00D9697C" w:rsidP="00183792">
      <w:r>
        <w:t>Efter fristen for at stille op til styregruppen, som er</w:t>
      </w:r>
      <w:r w:rsidR="00237727">
        <w:t xml:space="preserve"> </w:t>
      </w:r>
      <w:r w:rsidR="00237727" w:rsidRPr="00237727">
        <w:rPr>
          <w:b/>
          <w:bCs/>
        </w:rPr>
        <w:t>onsdag</w:t>
      </w:r>
      <w:r w:rsidRPr="00237727">
        <w:rPr>
          <w:b/>
          <w:bCs/>
        </w:rPr>
        <w:t xml:space="preserve"> d.01. marts</w:t>
      </w:r>
      <w:r>
        <w:t>, vi du modtage en bekræftelsesmail med nærmere info om det videre forløb.</w:t>
      </w:r>
    </w:p>
    <w:p w14:paraId="546ECE27" w14:textId="77777777" w:rsidR="00D9697C" w:rsidRPr="00A570E7" w:rsidRDefault="00D9697C" w:rsidP="00D9697C"/>
    <w:sectPr w:rsidR="00D9697C" w:rsidRPr="00A570E7" w:rsidSect="00AB14EE">
      <w:pgSz w:w="11900" w:h="16820"/>
      <w:pgMar w:top="1701" w:right="1134" w:bottom="1701" w:left="1134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D26E5"/>
    <w:multiLevelType w:val="hybridMultilevel"/>
    <w:tmpl w:val="98706C28"/>
    <w:lvl w:ilvl="0" w:tplc="8256BF7C">
      <w:start w:val="1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715F6"/>
    <w:multiLevelType w:val="hybridMultilevel"/>
    <w:tmpl w:val="EFAA061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904B4"/>
    <w:multiLevelType w:val="multilevel"/>
    <w:tmpl w:val="1E18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740EB5"/>
    <w:multiLevelType w:val="hybridMultilevel"/>
    <w:tmpl w:val="4B8E1E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25E5F"/>
    <w:multiLevelType w:val="hybridMultilevel"/>
    <w:tmpl w:val="826A9E8E"/>
    <w:lvl w:ilvl="0" w:tplc="8256BF7C">
      <w:start w:val="1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730888">
    <w:abstractNumId w:val="4"/>
  </w:num>
  <w:num w:numId="2" w16cid:durableId="1875078752">
    <w:abstractNumId w:val="2"/>
  </w:num>
  <w:num w:numId="3" w16cid:durableId="1529947171">
    <w:abstractNumId w:val="0"/>
  </w:num>
  <w:num w:numId="4" w16cid:durableId="1833182788">
    <w:abstractNumId w:val="3"/>
  </w:num>
  <w:num w:numId="5" w16cid:durableId="802768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mirrorMargins/>
  <w:proofState w:spelling="clean" w:grammar="clean"/>
  <w:defaultTabStop w:val="1304"/>
  <w:hyphenationZone w:val="425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0E7"/>
    <w:rsid w:val="00087DD0"/>
    <w:rsid w:val="00183792"/>
    <w:rsid w:val="00237727"/>
    <w:rsid w:val="002D07BF"/>
    <w:rsid w:val="003576E6"/>
    <w:rsid w:val="004E670D"/>
    <w:rsid w:val="0091222A"/>
    <w:rsid w:val="009C0A98"/>
    <w:rsid w:val="00A570E7"/>
    <w:rsid w:val="00AB14EE"/>
    <w:rsid w:val="00AB1BE1"/>
    <w:rsid w:val="00AE6FFC"/>
    <w:rsid w:val="00B33414"/>
    <w:rsid w:val="00CD44A2"/>
    <w:rsid w:val="00D9697C"/>
    <w:rsid w:val="00DC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E7117"/>
  <w15:chartTrackingRefBased/>
  <w15:docId w15:val="{C1B959F8-2BAA-5A42-9714-1DEC47D5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Verdana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570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D07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DC388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C38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google.com/forms/d/e/1FAIpQLSeDsiPKD_JufMb6FZSLITNo2XgSzOo8YK9LCjv1xm0jTWKrRQ/viewform?usp=sf_li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9D9691-10EB-4146-9EAF-FD403F6B4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198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 Mohamud</dc:creator>
  <cp:keywords/>
  <dc:description/>
  <cp:lastModifiedBy>Muna Mohamud</cp:lastModifiedBy>
  <cp:revision>6</cp:revision>
  <dcterms:created xsi:type="dcterms:W3CDTF">2023-02-12T14:12:00Z</dcterms:created>
  <dcterms:modified xsi:type="dcterms:W3CDTF">2023-02-13T14:36:00Z</dcterms:modified>
</cp:coreProperties>
</file>